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DB" w:rsidRPr="00D27C27" w:rsidRDefault="00AF7422" w:rsidP="006B11C0">
      <w:pPr>
        <w:spacing w:after="0" w:line="240" w:lineRule="auto"/>
        <w:jc w:val="center"/>
        <w:rPr>
          <w:rFonts w:asciiTheme="majorBidi" w:hAnsiTheme="majorBidi" w:cstheme="majorBidi"/>
          <w:b/>
        </w:rPr>
      </w:pPr>
      <w:bookmarkStart w:id="0" w:name="_GoBack"/>
      <w:bookmarkEnd w:id="0"/>
      <w:r w:rsidRPr="00D27C27">
        <w:rPr>
          <w:rFonts w:asciiTheme="majorBidi" w:hAnsiTheme="majorBidi" w:cstheme="majorBidi"/>
          <w:b/>
        </w:rPr>
        <w:t>RELACIÓN DE LAS ACTIVIDADES ENTRE LAS PFF(s)</w:t>
      </w:r>
    </w:p>
    <w:p w:rsidR="001833EA" w:rsidRPr="00670B60" w:rsidRDefault="001833EA" w:rsidP="006B11C0">
      <w:pPr>
        <w:spacing w:after="0" w:line="240" w:lineRule="auto"/>
        <w:jc w:val="center"/>
        <w:rPr>
          <w:rFonts w:asciiTheme="majorBidi" w:hAnsiTheme="majorBidi" w:cstheme="majorBidi"/>
          <w:b/>
          <w:sz w:val="24"/>
        </w:rPr>
      </w:pPr>
    </w:p>
    <w:tbl>
      <w:tblPr>
        <w:tblStyle w:val="TableGrid"/>
        <w:tblW w:w="14106" w:type="dxa"/>
        <w:tblInd w:w="-318" w:type="dxa"/>
        <w:tblLook w:val="04A0" w:firstRow="1" w:lastRow="0" w:firstColumn="1" w:lastColumn="0" w:noHBand="0" w:noVBand="1"/>
      </w:tblPr>
      <w:tblGrid>
        <w:gridCol w:w="1425"/>
        <w:gridCol w:w="1140"/>
        <w:gridCol w:w="919"/>
        <w:gridCol w:w="1524"/>
        <w:gridCol w:w="1319"/>
        <w:gridCol w:w="1217"/>
        <w:gridCol w:w="1078"/>
        <w:gridCol w:w="1529"/>
        <w:gridCol w:w="1258"/>
        <w:gridCol w:w="1260"/>
        <w:gridCol w:w="1437"/>
      </w:tblGrid>
      <w:tr w:rsidR="00242BDB" w:rsidRPr="00670B60" w:rsidTr="00294C00">
        <w:trPr>
          <w:trHeight w:val="341"/>
          <w:tblHeader/>
        </w:trPr>
        <w:tc>
          <w:tcPr>
            <w:tcW w:w="142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2BDB" w:rsidRPr="00C16CB9" w:rsidRDefault="00C16CB9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6CB9">
              <w:rPr>
                <w:rFonts w:asciiTheme="majorBidi" w:hAnsiTheme="majorBidi" w:cstheme="majorBidi"/>
                <w:b/>
                <w:bCs/>
              </w:rPr>
              <w:t>AREA</w:t>
            </w:r>
          </w:p>
        </w:tc>
        <w:tc>
          <w:tcPr>
            <w:tcW w:w="2059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ATM</w:t>
            </w:r>
          </w:p>
        </w:tc>
        <w:tc>
          <w:tcPr>
            <w:tcW w:w="2843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AGA/AOP</w:t>
            </w:r>
          </w:p>
        </w:tc>
        <w:tc>
          <w:tcPr>
            <w:tcW w:w="2295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AIM</w:t>
            </w:r>
          </w:p>
        </w:tc>
        <w:tc>
          <w:tcPr>
            <w:tcW w:w="2787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CNS</w:t>
            </w:r>
          </w:p>
        </w:tc>
        <w:tc>
          <w:tcPr>
            <w:tcW w:w="2697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MET</w:t>
            </w:r>
          </w:p>
        </w:tc>
      </w:tr>
      <w:tr w:rsidR="00FB6EBD" w:rsidRPr="00670B60" w:rsidTr="00294C00">
        <w:trPr>
          <w:trHeight w:val="1637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ATM</w:t>
            </w:r>
          </w:p>
        </w:tc>
        <w:tc>
          <w:tcPr>
            <w:tcW w:w="2059" w:type="dxa"/>
            <w:gridSpan w:val="2"/>
            <w:vMerge w:val="restart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FB6EBD" w:rsidRPr="00670B60" w:rsidRDefault="00AF7422" w:rsidP="0045566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ATM/2-AGA/AOP/1</w:t>
            </w:r>
          </w:p>
        </w:tc>
        <w:tc>
          <w:tcPr>
            <w:tcW w:w="1319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c – c 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d – c</w:t>
            </w:r>
          </w:p>
        </w:tc>
        <w:tc>
          <w:tcPr>
            <w:tcW w:w="121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ATM/2-AIM/1 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d, e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d, e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– d, e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e – d, e</w:t>
            </w:r>
          </w:p>
        </w:tc>
        <w:tc>
          <w:tcPr>
            <w:tcW w:w="1529" w:type="dxa"/>
            <w:vAlign w:val="center"/>
          </w:tcPr>
          <w:p w:rsidR="00FB6EBD" w:rsidRPr="00670B60" w:rsidRDefault="00AF7422" w:rsidP="00F64EB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ATM/1-CNS/2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c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e – c, d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f – a, b, c, d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ATM/1-MET/3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e, g</w:t>
            </w:r>
          </w:p>
        </w:tc>
      </w:tr>
      <w:tr w:rsidR="00FB6EBD" w:rsidRPr="00670B60" w:rsidTr="00294C00">
        <w:trPr>
          <w:trHeight w:val="494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4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ATM/3-AGA/AOP/1</w:t>
            </w:r>
          </w:p>
        </w:tc>
        <w:tc>
          <w:tcPr>
            <w:tcW w:w="1319" w:type="dxa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a, b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b – c 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- c</w:t>
            </w:r>
          </w:p>
        </w:tc>
        <w:tc>
          <w:tcPr>
            <w:tcW w:w="1217" w:type="dxa"/>
            <w:vMerge w:val="restart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ATM/2-AIM/2</w:t>
            </w:r>
          </w:p>
        </w:tc>
        <w:tc>
          <w:tcPr>
            <w:tcW w:w="1078" w:type="dxa"/>
            <w:vMerge w:val="restart"/>
            <w:vAlign w:val="center"/>
          </w:tcPr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b, d, e</w:t>
            </w:r>
          </w:p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a, b, d, e</w:t>
            </w:r>
          </w:p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– a, b, d, e</w:t>
            </w:r>
          </w:p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e – a, b, d, e</w:t>
            </w:r>
          </w:p>
        </w:tc>
        <w:tc>
          <w:tcPr>
            <w:tcW w:w="1529" w:type="dxa"/>
            <w:vMerge w:val="restart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ATM/1-CNS/3</w:t>
            </w:r>
          </w:p>
        </w:tc>
        <w:tc>
          <w:tcPr>
            <w:tcW w:w="1258" w:type="dxa"/>
            <w:vMerge w:val="restart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b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 - b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g</w:t>
            </w:r>
          </w:p>
        </w:tc>
      </w:tr>
      <w:tr w:rsidR="00FB6EBD" w:rsidRPr="00670B60" w:rsidTr="00294C00">
        <w:trPr>
          <w:trHeight w:val="10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4" w:type="dxa"/>
            <w:vAlign w:val="center"/>
          </w:tcPr>
          <w:p w:rsidR="00FB6EBD" w:rsidRPr="00670B60" w:rsidRDefault="00AF7422" w:rsidP="000C58D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ATM/3-AGA/AOP/4</w:t>
            </w:r>
          </w:p>
        </w:tc>
        <w:tc>
          <w:tcPr>
            <w:tcW w:w="1319" w:type="dxa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b – a, b, c, d, e, f </w:t>
            </w: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ATM/2-MET/3</w:t>
            </w:r>
          </w:p>
        </w:tc>
        <w:tc>
          <w:tcPr>
            <w:tcW w:w="1437" w:type="dxa"/>
            <w:vMerge w:val="restart"/>
            <w:vAlign w:val="center"/>
          </w:tcPr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e, f, g</w:t>
            </w:r>
          </w:p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e, f, g</w:t>
            </w:r>
          </w:p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- e, f, g</w:t>
            </w:r>
          </w:p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e - </w:t>
            </w: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e, f, g</w:t>
            </w:r>
          </w:p>
        </w:tc>
      </w:tr>
      <w:tr w:rsidR="00FB6EBD" w:rsidRPr="00670B60" w:rsidTr="00294C00">
        <w:trPr>
          <w:trHeight w:val="491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ATM/3-AGA/AOP/5</w:t>
            </w:r>
          </w:p>
        </w:tc>
        <w:tc>
          <w:tcPr>
            <w:tcW w:w="1319" w:type="dxa"/>
            <w:vMerge w:val="restart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b – a, b </w:t>
            </w: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/>
            <w:vAlign w:val="center"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37" w:type="dxa"/>
            <w:vMerge/>
            <w:vAlign w:val="center"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294C00">
        <w:trPr>
          <w:trHeight w:val="10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ATM/3-MET/3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B2223A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b – e, f, g</w:t>
            </w:r>
          </w:p>
          <w:p w:rsidR="00FB6EBD" w:rsidRPr="00670B60" w:rsidRDefault="00AF7422" w:rsidP="00B2223A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 – e, f, g</w:t>
            </w:r>
          </w:p>
        </w:tc>
      </w:tr>
      <w:tr w:rsidR="00FB6EBD" w:rsidRPr="00670B60" w:rsidTr="00294C00">
        <w:trPr>
          <w:trHeight w:val="113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ATM/5-AGA/AOP/4</w:t>
            </w:r>
          </w:p>
        </w:tc>
        <w:tc>
          <w:tcPr>
            <w:tcW w:w="1319" w:type="dxa"/>
            <w:vMerge w:val="restart"/>
            <w:vAlign w:val="center"/>
          </w:tcPr>
          <w:p w:rsidR="00FB6EBD" w:rsidRPr="00670B60" w:rsidRDefault="00AF7422" w:rsidP="0045566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a, b, c, d, e, f</w:t>
            </w:r>
          </w:p>
          <w:p w:rsidR="00FB6EBD" w:rsidRPr="00670B60" w:rsidRDefault="00AF7422" w:rsidP="0045566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- a, b, c, d, e, f</w:t>
            </w:r>
          </w:p>
        </w:tc>
        <w:tc>
          <w:tcPr>
            <w:tcW w:w="1217" w:type="dxa"/>
            <w:vMerge w:val="restart"/>
            <w:vAlign w:val="center"/>
          </w:tcPr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ATM/3-AIM/1</w:t>
            </w:r>
          </w:p>
        </w:tc>
        <w:tc>
          <w:tcPr>
            <w:tcW w:w="1078" w:type="dxa"/>
            <w:vMerge w:val="restart"/>
            <w:vAlign w:val="center"/>
          </w:tcPr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b – d, e</w:t>
            </w:r>
          </w:p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 – d, e</w:t>
            </w: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ATM/1-CNS/4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c</w:t>
            </w:r>
          </w:p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e – c</w:t>
            </w:r>
          </w:p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f – a, c, d</w:t>
            </w:r>
          </w:p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g – a, c, d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ATM/5-MET/1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c</w:t>
            </w:r>
          </w:p>
        </w:tc>
      </w:tr>
      <w:tr w:rsidR="00FB6EBD" w:rsidRPr="00670B60" w:rsidTr="00294C00">
        <w:trPr>
          <w:trHeight w:val="7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ATM/2-CNS/3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b – b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c - b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lastRenderedPageBreak/>
              <w:t>ATM/5-MET/2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b, c, d</w:t>
            </w:r>
          </w:p>
        </w:tc>
      </w:tr>
      <w:tr w:rsidR="00FB6EBD" w:rsidRPr="00670B60" w:rsidTr="00294C00">
        <w:trPr>
          <w:trHeight w:val="7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ATM/3 CNS/3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- c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ATM/5-MET/3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c, d, e, g, h</w:t>
            </w:r>
          </w:p>
        </w:tc>
      </w:tr>
      <w:tr w:rsidR="00FB6EBD" w:rsidRPr="00670B60" w:rsidTr="00294C00">
        <w:trPr>
          <w:trHeight w:val="98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ATM/5-CNS/1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-c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ATM/5-MET/4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b, c, g</w:t>
            </w:r>
          </w:p>
        </w:tc>
      </w:tr>
      <w:tr w:rsidR="00FB6EBD" w:rsidRPr="00670B60" w:rsidTr="00294C00">
        <w:trPr>
          <w:trHeight w:val="98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ATM/6-CNS/1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b, c, d, e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– c, d, f, g, h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ATM/7-MET/1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– a</w:t>
            </w:r>
          </w:p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d - a</w:t>
            </w:r>
          </w:p>
        </w:tc>
      </w:tr>
      <w:tr w:rsidR="00FB6EBD" w:rsidRPr="00670B60" w:rsidTr="00294C00">
        <w:trPr>
          <w:trHeight w:val="359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ATM/3-AIM/2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e – b</w:t>
            </w:r>
          </w:p>
        </w:tc>
        <w:tc>
          <w:tcPr>
            <w:tcW w:w="1529" w:type="dxa"/>
            <w:vMerge w:val="restart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ATM/6-CNS/4</w:t>
            </w:r>
          </w:p>
        </w:tc>
        <w:tc>
          <w:tcPr>
            <w:tcW w:w="1258" w:type="dxa"/>
            <w:vMerge w:val="restart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 – a, b, c, d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d – a, c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ATM/7-MET/4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– d</w:t>
            </w:r>
          </w:p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d - d</w:t>
            </w:r>
          </w:p>
        </w:tc>
      </w:tr>
      <w:tr w:rsidR="00FB6EBD" w:rsidRPr="00670B60" w:rsidTr="00294C00"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ATM/4-AIM/1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e – c, d, e</w:t>
            </w: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  <w:vAlign w:val="center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294C00" w:rsidTr="00294C00"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ATM/6-AIM/2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b, d, e</w:t>
            </w:r>
          </w:p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a, b, d, e</w:t>
            </w: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vMerge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</w:p>
        </w:tc>
        <w:tc>
          <w:tcPr>
            <w:tcW w:w="1437" w:type="dxa"/>
            <w:vMerge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</w:p>
        </w:tc>
      </w:tr>
      <w:tr w:rsidR="00502799" w:rsidRPr="00670B60" w:rsidTr="00294C00">
        <w:trPr>
          <w:trHeight w:val="55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502799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AGA/AOP</w:t>
            </w:r>
          </w:p>
        </w:tc>
        <w:tc>
          <w:tcPr>
            <w:tcW w:w="2059" w:type="dxa"/>
            <w:gridSpan w:val="2"/>
            <w:tcBorders>
              <w:bottom w:val="single" w:sz="4" w:space="0" w:color="auto"/>
            </w:tcBorders>
          </w:tcPr>
          <w:p w:rsidR="00502799" w:rsidRPr="00670B60" w:rsidRDefault="00502799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AGA/AOP/1-AIM/1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d</w:t>
            </w:r>
          </w:p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g - e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6C6293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AGA/AOP/4-CNS/4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FB6EBD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g - b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02799" w:rsidRPr="00670B60" w:rsidRDefault="00AF7422" w:rsidP="00502799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AGA/AOP/5-MET/2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502799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 - a</w:t>
            </w:r>
          </w:p>
        </w:tc>
      </w:tr>
      <w:tr w:rsidR="00502799" w:rsidRPr="00670B60" w:rsidTr="00294C00">
        <w:trPr>
          <w:trHeight w:val="55"/>
        </w:trPr>
        <w:tc>
          <w:tcPr>
            <w:tcW w:w="142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tcBorders>
              <w:bottom w:val="single" w:sz="4" w:space="0" w:color="auto"/>
            </w:tcBorders>
          </w:tcPr>
          <w:p w:rsidR="00502799" w:rsidRPr="00670B60" w:rsidRDefault="00502799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AGA/AOP/1-AIM/2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d, e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6C6293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FB6EBD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02799" w:rsidRPr="00670B60" w:rsidRDefault="00502799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502799" w:rsidRPr="00670B60" w:rsidRDefault="00502799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294C00">
        <w:trPr>
          <w:trHeight w:val="278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CNS</w:t>
            </w:r>
          </w:p>
        </w:tc>
        <w:tc>
          <w:tcPr>
            <w:tcW w:w="2059" w:type="dxa"/>
            <w:gridSpan w:val="2"/>
            <w:vMerge w:val="restart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FB6EBD" w:rsidRPr="00670B60" w:rsidRDefault="00FB6EBD" w:rsidP="002544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 w:val="restart"/>
            <w:vAlign w:val="center"/>
          </w:tcPr>
          <w:p w:rsidR="00FB6EBD" w:rsidRPr="00670B60" w:rsidRDefault="00FB6EBD" w:rsidP="002544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 w:val="restart"/>
            <w:vAlign w:val="center"/>
          </w:tcPr>
          <w:p w:rsidR="00FB6EBD" w:rsidRPr="00670B60" w:rsidRDefault="00AF7422" w:rsidP="002544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CNS/1-AIM/2 </w:t>
            </w:r>
          </w:p>
        </w:tc>
        <w:tc>
          <w:tcPr>
            <w:tcW w:w="1078" w:type="dxa"/>
            <w:vMerge w:val="restart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 – a, b</w:t>
            </w:r>
          </w:p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– a, b</w:t>
            </w:r>
          </w:p>
        </w:tc>
        <w:tc>
          <w:tcPr>
            <w:tcW w:w="1529" w:type="dxa"/>
            <w:vMerge w:val="restart"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 w:val="restart"/>
            <w:vAlign w:val="center"/>
          </w:tcPr>
          <w:p w:rsidR="00FB6EBD" w:rsidRPr="00670B60" w:rsidRDefault="00FB6EBD" w:rsidP="00744DA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294C00">
        <w:trPr>
          <w:trHeight w:val="13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B6EBD" w:rsidRPr="00670B60" w:rsidRDefault="00AF7422" w:rsidP="00AF10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CNS/2-MET/4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h – a, c. g</w:t>
            </w:r>
          </w:p>
        </w:tc>
      </w:tr>
      <w:tr w:rsidR="00657C86" w:rsidRPr="00670B60" w:rsidTr="00294C00">
        <w:trPr>
          <w:trHeight w:val="206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657C86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lastRenderedPageBreak/>
              <w:t>MET</w:t>
            </w:r>
          </w:p>
        </w:tc>
        <w:tc>
          <w:tcPr>
            <w:tcW w:w="2059" w:type="dxa"/>
            <w:gridSpan w:val="2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657C86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MET/1-AIM/1</w:t>
            </w:r>
          </w:p>
        </w:tc>
        <w:tc>
          <w:tcPr>
            <w:tcW w:w="1078" w:type="dxa"/>
            <w:vAlign w:val="center"/>
          </w:tcPr>
          <w:p w:rsidR="00657C86" w:rsidRPr="00670B60" w:rsidRDefault="00AF7422" w:rsidP="006B11C0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 - g</w:t>
            </w:r>
          </w:p>
        </w:tc>
        <w:tc>
          <w:tcPr>
            <w:tcW w:w="1529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57C86" w:rsidRPr="00670B60" w:rsidTr="00294C00">
        <w:trPr>
          <w:trHeight w:val="359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657C86" w:rsidRPr="00670B60" w:rsidRDefault="00657C86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657C86" w:rsidRPr="00670B60" w:rsidRDefault="00AF7422" w:rsidP="006B11C0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MET/3-AIM/2</w:t>
            </w:r>
          </w:p>
        </w:tc>
        <w:tc>
          <w:tcPr>
            <w:tcW w:w="1078" w:type="dxa"/>
            <w:vAlign w:val="center"/>
          </w:tcPr>
          <w:p w:rsidR="00657C86" w:rsidRPr="00670B60" w:rsidRDefault="00AF7422" w:rsidP="006B11C0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– c</w:t>
            </w:r>
          </w:p>
          <w:p w:rsidR="00657C86" w:rsidRPr="00670B60" w:rsidRDefault="00AF7422" w:rsidP="006B11C0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g – c</w:t>
            </w:r>
          </w:p>
        </w:tc>
        <w:tc>
          <w:tcPr>
            <w:tcW w:w="1529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57C86" w:rsidRPr="00670B60" w:rsidTr="00294C00"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657C86" w:rsidRPr="00670B60" w:rsidRDefault="00657C86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Align w:val="center"/>
          </w:tcPr>
          <w:p w:rsidR="00657C86" w:rsidRPr="00670B60" w:rsidRDefault="00657C86" w:rsidP="006C6293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</w:tcPr>
          <w:p w:rsidR="00657C86" w:rsidRPr="00670B60" w:rsidRDefault="00AF7422" w:rsidP="00657C8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MET/1-A IM/2</w:t>
            </w:r>
          </w:p>
        </w:tc>
        <w:tc>
          <w:tcPr>
            <w:tcW w:w="1078" w:type="dxa"/>
          </w:tcPr>
          <w:p w:rsidR="00657C86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a-g</w:t>
            </w:r>
          </w:p>
        </w:tc>
        <w:tc>
          <w:tcPr>
            <w:tcW w:w="1529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294C00"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SAR</w:t>
            </w:r>
          </w:p>
        </w:tc>
        <w:tc>
          <w:tcPr>
            <w:tcW w:w="1140" w:type="dxa"/>
            <w:vAlign w:val="center"/>
          </w:tcPr>
          <w:p w:rsidR="00FB6EBD" w:rsidRPr="00670B60" w:rsidRDefault="00AF7422" w:rsidP="006C6293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SAR/1-ATM/4</w:t>
            </w:r>
          </w:p>
        </w:tc>
        <w:tc>
          <w:tcPr>
            <w:tcW w:w="919" w:type="dxa"/>
            <w:vAlign w:val="center"/>
          </w:tcPr>
          <w:p w:rsidR="00FB6EBD" w:rsidRPr="00670B60" w:rsidRDefault="00AF7422" w:rsidP="006C6293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- d</w:t>
            </w:r>
          </w:p>
        </w:tc>
        <w:tc>
          <w:tcPr>
            <w:tcW w:w="1524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294C00"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RRHH</w:t>
            </w:r>
          </w:p>
        </w:tc>
        <w:tc>
          <w:tcPr>
            <w:tcW w:w="2059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843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295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787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697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</w:tr>
      <w:tr w:rsidR="00FB6EBD" w:rsidRPr="00670B60" w:rsidTr="00294C00">
        <w:trPr>
          <w:trHeight w:val="116"/>
        </w:trPr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SM</w:t>
            </w:r>
          </w:p>
        </w:tc>
        <w:tc>
          <w:tcPr>
            <w:tcW w:w="2059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843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295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787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  <w:tc>
          <w:tcPr>
            <w:tcW w:w="2697" w:type="dxa"/>
            <w:gridSpan w:val="2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Todas las tareas del PFF/1</w:t>
            </w:r>
          </w:p>
        </w:tc>
      </w:tr>
    </w:tbl>
    <w:p w:rsidR="00C16CB9" w:rsidRPr="00670B60" w:rsidRDefault="00C16CB9" w:rsidP="00BA6B71">
      <w:pPr>
        <w:rPr>
          <w:rFonts w:asciiTheme="majorBidi" w:hAnsiTheme="majorBidi" w:cstheme="majorBidi"/>
        </w:rPr>
      </w:pPr>
    </w:p>
    <w:sectPr w:rsidR="00C16CB9" w:rsidRPr="00670B60" w:rsidSect="00D27C27">
      <w:headerReference w:type="even" r:id="rId8"/>
      <w:headerReference w:type="default" r:id="rId9"/>
      <w:pgSz w:w="15840" w:h="12240" w:orient="landscape" w:code="1"/>
      <w:pgMar w:top="1440" w:right="1440" w:bottom="1440" w:left="1440" w:header="706" w:footer="70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B60" w:rsidRDefault="00670B60" w:rsidP="00670B60">
      <w:pPr>
        <w:spacing w:after="0" w:line="240" w:lineRule="auto"/>
      </w:pPr>
      <w:r>
        <w:separator/>
      </w:r>
    </w:p>
  </w:endnote>
  <w:endnote w:type="continuationSeparator" w:id="0">
    <w:p w:rsidR="00670B60" w:rsidRDefault="00670B60" w:rsidP="0067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B60" w:rsidRDefault="00670B60" w:rsidP="00670B60">
      <w:pPr>
        <w:spacing w:after="0" w:line="240" w:lineRule="auto"/>
      </w:pPr>
      <w:r>
        <w:separator/>
      </w:r>
    </w:p>
  </w:footnote>
  <w:footnote w:type="continuationSeparator" w:id="0">
    <w:p w:rsidR="00670B60" w:rsidRDefault="00670B60" w:rsidP="0067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CB9" w:rsidRPr="00C16CB9" w:rsidRDefault="00D27C27" w:rsidP="00C16CB9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r w:rsidR="00C16CB9" w:rsidRPr="00C16CB9">
      <w:rPr>
        <w:rFonts w:ascii="Times New Roman" w:hAnsi="Times New Roman" w:cs="Times New Roman"/>
      </w:rPr>
      <w:t>C</w:t>
    </w:r>
    <w:sdt>
      <w:sdtPr>
        <w:rPr>
          <w:rFonts w:ascii="Times New Roman" w:hAnsi="Times New Roman" w:cs="Times New Roman"/>
        </w:rPr>
        <w:id w:val="18919363"/>
        <w:docPartObj>
          <w:docPartGallery w:val="Page Numbers (Top of Page)"/>
          <w:docPartUnique/>
        </w:docPartObj>
      </w:sdtPr>
      <w:sdtEndPr/>
      <w:sdtContent>
        <w:r w:rsidR="00CC3E9D" w:rsidRPr="00C16CB9">
          <w:rPr>
            <w:rFonts w:ascii="Times New Roman" w:hAnsi="Times New Roman" w:cs="Times New Roman"/>
          </w:rPr>
          <w:fldChar w:fldCharType="begin"/>
        </w:r>
        <w:r w:rsidR="00C16CB9" w:rsidRPr="00C16CB9">
          <w:rPr>
            <w:rFonts w:ascii="Times New Roman" w:hAnsi="Times New Roman" w:cs="Times New Roman"/>
          </w:rPr>
          <w:instrText xml:space="preserve"> PAGE   \* MERGEFORMAT </w:instrText>
        </w:r>
        <w:r w:rsidR="00CC3E9D" w:rsidRPr="00C16CB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28</w:t>
        </w:r>
        <w:r w:rsidR="00CC3E9D" w:rsidRPr="00C16CB9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-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C27" w:rsidRPr="00C16CB9" w:rsidRDefault="00D27C27" w:rsidP="00D27C27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r w:rsidRPr="00C16CB9">
      <w:rPr>
        <w:rFonts w:ascii="Times New Roman" w:hAnsi="Times New Roman" w:cs="Times New Roman"/>
      </w:rPr>
      <w:t>C</w:t>
    </w:r>
    <w:sdt>
      <w:sdtPr>
        <w:rPr>
          <w:rFonts w:ascii="Times New Roman" w:hAnsi="Times New Roman" w:cs="Times New Roman"/>
        </w:rPr>
        <w:id w:val="409123044"/>
        <w:docPartObj>
          <w:docPartGallery w:val="Page Numbers (Top of Page)"/>
          <w:docPartUnique/>
        </w:docPartObj>
      </w:sdtPr>
      <w:sdtContent>
        <w:r w:rsidRPr="00C16CB9">
          <w:rPr>
            <w:rFonts w:ascii="Times New Roman" w:hAnsi="Times New Roman" w:cs="Times New Roman"/>
          </w:rPr>
          <w:fldChar w:fldCharType="begin"/>
        </w:r>
        <w:r w:rsidRPr="00C16CB9">
          <w:rPr>
            <w:rFonts w:ascii="Times New Roman" w:hAnsi="Times New Roman" w:cs="Times New Roman"/>
          </w:rPr>
          <w:instrText xml:space="preserve"> PAGE   \* MERGEFORMAT </w:instrText>
        </w:r>
        <w:r w:rsidRPr="00C16CB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28</w:t>
        </w:r>
        <w:r w:rsidRPr="00C16CB9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-</w:t>
        </w:r>
      </w:sdtContent>
    </w:sdt>
  </w:p>
  <w:p w:rsidR="00C16CB9" w:rsidRDefault="00C16C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BDB"/>
    <w:rsid w:val="000318D7"/>
    <w:rsid w:val="00046005"/>
    <w:rsid w:val="000C58D1"/>
    <w:rsid w:val="000F7B98"/>
    <w:rsid w:val="001833EA"/>
    <w:rsid w:val="00242BDB"/>
    <w:rsid w:val="002522D6"/>
    <w:rsid w:val="00254466"/>
    <w:rsid w:val="00294C00"/>
    <w:rsid w:val="002E202E"/>
    <w:rsid w:val="003302AC"/>
    <w:rsid w:val="004153FF"/>
    <w:rsid w:val="00455661"/>
    <w:rsid w:val="00502799"/>
    <w:rsid w:val="005D57F8"/>
    <w:rsid w:val="00657C86"/>
    <w:rsid w:val="00670B60"/>
    <w:rsid w:val="00690AB6"/>
    <w:rsid w:val="006B11C0"/>
    <w:rsid w:val="006B1374"/>
    <w:rsid w:val="006C6293"/>
    <w:rsid w:val="006E3527"/>
    <w:rsid w:val="00744DAB"/>
    <w:rsid w:val="0075535F"/>
    <w:rsid w:val="00764AB2"/>
    <w:rsid w:val="007701FE"/>
    <w:rsid w:val="007F6524"/>
    <w:rsid w:val="0084341A"/>
    <w:rsid w:val="00A23F26"/>
    <w:rsid w:val="00AE6948"/>
    <w:rsid w:val="00AF1066"/>
    <w:rsid w:val="00AF7422"/>
    <w:rsid w:val="00B10272"/>
    <w:rsid w:val="00B2223A"/>
    <w:rsid w:val="00BA6B71"/>
    <w:rsid w:val="00C1608C"/>
    <w:rsid w:val="00C16CB9"/>
    <w:rsid w:val="00C80666"/>
    <w:rsid w:val="00CC3E9D"/>
    <w:rsid w:val="00CC5BA1"/>
    <w:rsid w:val="00D27C27"/>
    <w:rsid w:val="00DF11E5"/>
    <w:rsid w:val="00E35B93"/>
    <w:rsid w:val="00EB4240"/>
    <w:rsid w:val="00F07AA1"/>
    <w:rsid w:val="00F64EB1"/>
    <w:rsid w:val="00FB6EBD"/>
    <w:rsid w:val="00FE573E"/>
    <w:rsid w:val="00FE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C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0B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B60"/>
  </w:style>
  <w:style w:type="paragraph" w:styleId="Footer">
    <w:name w:val="footer"/>
    <w:basedOn w:val="Normal"/>
    <w:link w:val="FooterChar"/>
    <w:uiPriority w:val="99"/>
    <w:unhideWhenUsed/>
    <w:rsid w:val="00670B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2FDA-7E3D-41E8-AA04-E9C895DE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narias</dc:creator>
  <cp:lastModifiedBy>Flury, Helen</cp:lastModifiedBy>
  <cp:revision>14</cp:revision>
  <cp:lastPrinted>2013-04-29T16:43:00Z</cp:lastPrinted>
  <dcterms:created xsi:type="dcterms:W3CDTF">2011-06-14T15:49:00Z</dcterms:created>
  <dcterms:modified xsi:type="dcterms:W3CDTF">2013-04-29T16:43:00Z</dcterms:modified>
</cp:coreProperties>
</file>